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AE464" w14:textId="77777777" w:rsidR="002D525B" w:rsidRDefault="002D525B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6327"/>
      </w:tblGrid>
      <w:tr w:rsidR="002D525B" w14:paraId="3C470AD4" w14:textId="77777777" w:rsidTr="006A2D7E">
        <w:tc>
          <w:tcPr>
            <w:tcW w:w="9016" w:type="dxa"/>
            <w:gridSpan w:val="2"/>
          </w:tcPr>
          <w:p w14:paraId="07789424" w14:textId="77777777" w:rsidR="002D525B" w:rsidRDefault="002D525B"/>
          <w:p w14:paraId="37D7EB51" w14:textId="77777777" w:rsidR="002D525B" w:rsidRPr="002D525B" w:rsidRDefault="002D525B" w:rsidP="002D525B">
            <w:pPr>
              <w:jc w:val="center"/>
              <w:rPr>
                <w:b/>
                <w:sz w:val="28"/>
                <w:szCs w:val="28"/>
              </w:rPr>
            </w:pPr>
            <w:r w:rsidRPr="002D525B">
              <w:rPr>
                <w:b/>
                <w:sz w:val="28"/>
                <w:szCs w:val="28"/>
              </w:rPr>
              <w:t xml:space="preserve">TCOS </w:t>
            </w:r>
            <w:r w:rsidR="00A67314">
              <w:rPr>
                <w:b/>
                <w:sz w:val="28"/>
                <w:szCs w:val="28"/>
              </w:rPr>
              <w:t xml:space="preserve">Ride </w:t>
            </w:r>
            <w:r w:rsidRPr="002D525B">
              <w:rPr>
                <w:b/>
                <w:sz w:val="28"/>
                <w:szCs w:val="28"/>
              </w:rPr>
              <w:t>Risk Assessment Form</w:t>
            </w:r>
          </w:p>
          <w:p w14:paraId="716B4BC7" w14:textId="77777777" w:rsidR="002D525B" w:rsidRDefault="002D525B"/>
        </w:tc>
      </w:tr>
      <w:tr w:rsidR="00D34F7B" w14:paraId="7E7170F1" w14:textId="77777777" w:rsidTr="00D34F7B">
        <w:tc>
          <w:tcPr>
            <w:tcW w:w="2689" w:type="dxa"/>
          </w:tcPr>
          <w:p w14:paraId="0C773279" w14:textId="77777777" w:rsidR="00D34F7B" w:rsidRDefault="00D34F7B">
            <w:r>
              <w:t>Ride Name</w:t>
            </w:r>
          </w:p>
          <w:p w14:paraId="53D7FC0F" w14:textId="77777777" w:rsidR="00D34F7B" w:rsidRDefault="00D34F7B"/>
        </w:tc>
        <w:tc>
          <w:tcPr>
            <w:tcW w:w="6327" w:type="dxa"/>
          </w:tcPr>
          <w:p w14:paraId="1FEDBCD1" w14:textId="06F72EFD" w:rsidR="00D34F7B" w:rsidRDefault="00D34F7B"/>
        </w:tc>
      </w:tr>
      <w:tr w:rsidR="00D34F7B" w14:paraId="32864D2D" w14:textId="77777777" w:rsidTr="00D34F7B">
        <w:tc>
          <w:tcPr>
            <w:tcW w:w="2689" w:type="dxa"/>
          </w:tcPr>
          <w:p w14:paraId="6106D7A4" w14:textId="77777777" w:rsidR="00D34F7B" w:rsidRDefault="00D34F7B">
            <w:r>
              <w:t>Route (from Komoot)</w:t>
            </w:r>
          </w:p>
          <w:p w14:paraId="5E8BA5CA" w14:textId="77777777" w:rsidR="00D34F7B" w:rsidRDefault="00D34F7B"/>
        </w:tc>
        <w:tc>
          <w:tcPr>
            <w:tcW w:w="6327" w:type="dxa"/>
          </w:tcPr>
          <w:p w14:paraId="4FC0CD06" w14:textId="77777777" w:rsidR="00D34F7B" w:rsidRDefault="00D34F7B" w:rsidP="004D3E02"/>
        </w:tc>
      </w:tr>
      <w:tr w:rsidR="008A78E8" w14:paraId="72FC2D09" w14:textId="77777777" w:rsidTr="00D34F7B">
        <w:tc>
          <w:tcPr>
            <w:tcW w:w="2689" w:type="dxa"/>
          </w:tcPr>
          <w:p w14:paraId="654B83B3" w14:textId="77777777" w:rsidR="008A78E8" w:rsidRDefault="008A78E8" w:rsidP="008A78E8">
            <w:r>
              <w:t>Ride Difficulty (Red, Amber, Green)</w:t>
            </w:r>
          </w:p>
          <w:p w14:paraId="1D084764" w14:textId="77777777" w:rsidR="008A78E8" w:rsidRDefault="008A78E8" w:rsidP="008A78E8"/>
        </w:tc>
        <w:tc>
          <w:tcPr>
            <w:tcW w:w="6327" w:type="dxa"/>
          </w:tcPr>
          <w:p w14:paraId="61A7873D" w14:textId="53D25975" w:rsidR="008A78E8" w:rsidRDefault="008A78E8" w:rsidP="008A78E8"/>
        </w:tc>
      </w:tr>
      <w:tr w:rsidR="008A78E8" w14:paraId="10BC5035" w14:textId="77777777" w:rsidTr="00D34F7B">
        <w:tc>
          <w:tcPr>
            <w:tcW w:w="2689" w:type="dxa"/>
          </w:tcPr>
          <w:p w14:paraId="4F58B877" w14:textId="77777777" w:rsidR="008A78E8" w:rsidRDefault="008A78E8" w:rsidP="008A78E8">
            <w:r>
              <w:t>Ride Description</w:t>
            </w:r>
          </w:p>
          <w:p w14:paraId="19A9935C" w14:textId="77777777" w:rsidR="008A78E8" w:rsidRDefault="008A78E8" w:rsidP="008A78E8"/>
        </w:tc>
        <w:tc>
          <w:tcPr>
            <w:tcW w:w="6327" w:type="dxa"/>
          </w:tcPr>
          <w:p w14:paraId="6A31BA13" w14:textId="77777777" w:rsidR="008A78E8" w:rsidRDefault="008A78E8" w:rsidP="008A78E8"/>
        </w:tc>
      </w:tr>
      <w:tr w:rsidR="008A78E8" w14:paraId="46919745" w14:textId="77777777" w:rsidTr="00D34F7B">
        <w:tc>
          <w:tcPr>
            <w:tcW w:w="2689" w:type="dxa"/>
          </w:tcPr>
          <w:p w14:paraId="235DCAE9" w14:textId="77777777" w:rsidR="008A78E8" w:rsidRDefault="008A78E8" w:rsidP="008A78E8">
            <w:r>
              <w:t>Distance / Elevation Gain</w:t>
            </w:r>
          </w:p>
          <w:p w14:paraId="603E1553" w14:textId="77777777" w:rsidR="008A78E8" w:rsidRDefault="008A78E8" w:rsidP="008A78E8"/>
        </w:tc>
        <w:tc>
          <w:tcPr>
            <w:tcW w:w="6327" w:type="dxa"/>
          </w:tcPr>
          <w:p w14:paraId="48C4F256" w14:textId="47BEAFAA" w:rsidR="008A78E8" w:rsidRDefault="008A78E8" w:rsidP="008A78E8"/>
        </w:tc>
      </w:tr>
      <w:tr w:rsidR="008A78E8" w14:paraId="4605A70F" w14:textId="77777777" w:rsidTr="00D34F7B">
        <w:tc>
          <w:tcPr>
            <w:tcW w:w="2689" w:type="dxa"/>
          </w:tcPr>
          <w:p w14:paraId="5A651D96" w14:textId="77777777" w:rsidR="008A78E8" w:rsidRDefault="008A78E8" w:rsidP="008A78E8">
            <w:r>
              <w:t>Overall Risk Rating (Red, Amber, Green)</w:t>
            </w:r>
          </w:p>
          <w:p w14:paraId="742CF66E" w14:textId="77777777" w:rsidR="008A78E8" w:rsidRDefault="008A78E8" w:rsidP="008A78E8"/>
        </w:tc>
        <w:tc>
          <w:tcPr>
            <w:tcW w:w="6327" w:type="dxa"/>
          </w:tcPr>
          <w:p w14:paraId="7BF6CC39" w14:textId="7965D9EE" w:rsidR="008A78E8" w:rsidRDefault="008A78E8" w:rsidP="008A78E8"/>
        </w:tc>
      </w:tr>
      <w:tr w:rsidR="008A78E8" w14:paraId="4B4750F0" w14:textId="77777777" w:rsidTr="00D34F7B">
        <w:tc>
          <w:tcPr>
            <w:tcW w:w="2689" w:type="dxa"/>
          </w:tcPr>
          <w:p w14:paraId="61E6CA22" w14:textId="77777777" w:rsidR="008A78E8" w:rsidRDefault="008A78E8" w:rsidP="008A78E8">
            <w:r>
              <w:t>General Risks</w:t>
            </w:r>
          </w:p>
          <w:p w14:paraId="6DE55277" w14:textId="77777777" w:rsidR="008A78E8" w:rsidRDefault="008A78E8" w:rsidP="008A78E8"/>
        </w:tc>
        <w:tc>
          <w:tcPr>
            <w:tcW w:w="6327" w:type="dxa"/>
          </w:tcPr>
          <w:p w14:paraId="11999073" w14:textId="5366831C" w:rsidR="008A78E8" w:rsidRDefault="008A78E8" w:rsidP="008A78E8"/>
        </w:tc>
      </w:tr>
      <w:tr w:rsidR="008A78E8" w14:paraId="12021060" w14:textId="77777777" w:rsidTr="00D34F7B">
        <w:tc>
          <w:tcPr>
            <w:tcW w:w="2689" w:type="dxa"/>
          </w:tcPr>
          <w:p w14:paraId="09F8D3C5" w14:textId="77777777" w:rsidR="008A78E8" w:rsidRDefault="008A78E8" w:rsidP="008A78E8">
            <w:r>
              <w:t>Specific Risks</w:t>
            </w:r>
          </w:p>
          <w:p w14:paraId="29E0D21B" w14:textId="77777777" w:rsidR="008A78E8" w:rsidRDefault="008A78E8" w:rsidP="008A78E8"/>
        </w:tc>
        <w:tc>
          <w:tcPr>
            <w:tcW w:w="6327" w:type="dxa"/>
          </w:tcPr>
          <w:p w14:paraId="3F469655" w14:textId="1EC0A88F" w:rsidR="008A78E8" w:rsidRDefault="008A78E8" w:rsidP="008A78E8"/>
        </w:tc>
      </w:tr>
    </w:tbl>
    <w:p w14:paraId="64AB84AA" w14:textId="77777777" w:rsidR="004319D6" w:rsidRDefault="004319D6"/>
    <w:sectPr w:rsidR="004319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4F7B"/>
    <w:rsid w:val="00176396"/>
    <w:rsid w:val="002D525B"/>
    <w:rsid w:val="004319D6"/>
    <w:rsid w:val="004D3E02"/>
    <w:rsid w:val="008A78E8"/>
    <w:rsid w:val="00A67314"/>
    <w:rsid w:val="00D34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45254"/>
  <w15:chartTrackingRefBased/>
  <w15:docId w15:val="{A809424C-3427-416D-8600-549ACC3BC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4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34F7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4F7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</dc:creator>
  <cp:keywords/>
  <dc:description/>
  <cp:lastModifiedBy>John Dawson</cp:lastModifiedBy>
  <cp:revision>2</cp:revision>
  <dcterms:created xsi:type="dcterms:W3CDTF">2022-07-24T20:13:00Z</dcterms:created>
  <dcterms:modified xsi:type="dcterms:W3CDTF">2022-07-24T20:13:00Z</dcterms:modified>
</cp:coreProperties>
</file>